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6892" w14:textId="42AC2A0F" w:rsidR="007C0833" w:rsidRDefault="00DD4329" w:rsidP="00DD4329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261BFEC" wp14:editId="1D88E3EE">
            <wp:extent cx="864870" cy="864870"/>
            <wp:effectExtent l="0" t="0" r="0" b="0"/>
            <wp:docPr id="11051336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33603" name="Resim 110513360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49D67" w14:textId="77777777" w:rsidR="007C0833" w:rsidRDefault="007C0833" w:rsidP="007C0833">
      <w:pPr>
        <w:jc w:val="center"/>
        <w:rPr>
          <w:b/>
        </w:rPr>
      </w:pPr>
    </w:p>
    <w:p w14:paraId="3D0755A1" w14:textId="77777777" w:rsidR="00651A39" w:rsidRDefault="00651A39" w:rsidP="007C08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</w:p>
    <w:p w14:paraId="5D6CD9D4" w14:textId="77777777" w:rsidR="00651A39" w:rsidRDefault="00651A39" w:rsidP="007C08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ALANYA ALAADDİN KEYKUBAT ÜNİVERSİTESİ</w:t>
      </w:r>
    </w:p>
    <w:p w14:paraId="3230C587" w14:textId="3B7FB8DC" w:rsidR="00F809EC" w:rsidRDefault="005162CB" w:rsidP="007C08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GENETİK VE BİYOMÜHENDİSLİK BÖLÜM BAŞKANLIĞINA</w:t>
      </w:r>
    </w:p>
    <w:p w14:paraId="274858F1" w14:textId="77777777" w:rsidR="00DD4329" w:rsidRDefault="00DD4329" w:rsidP="007C0833">
      <w:pPr>
        <w:jc w:val="center"/>
        <w:rPr>
          <w:rFonts w:ascii="Times New Roman" w:hAnsi="Times New Roman" w:cs="Times New Roman"/>
          <w:b/>
        </w:rPr>
      </w:pPr>
    </w:p>
    <w:p w14:paraId="38658004" w14:textId="209EF1FF" w:rsidR="007C0833" w:rsidRPr="002E781F" w:rsidRDefault="002E781F" w:rsidP="00651A39">
      <w:pPr>
        <w:jc w:val="both"/>
        <w:rPr>
          <w:rFonts w:ascii="Times New Roman" w:hAnsi="Times New Roman" w:cs="Times New Roman"/>
          <w:sz w:val="24"/>
          <w:szCs w:val="24"/>
        </w:rPr>
      </w:pPr>
      <w:r w:rsidRPr="002E781F">
        <w:rPr>
          <w:rFonts w:ascii="Times New Roman" w:hAnsi="Times New Roman" w:cs="Times New Roman"/>
          <w:sz w:val="24"/>
          <w:szCs w:val="24"/>
        </w:rPr>
        <w:t>Alanya Alaaddin Keykubat Üniversitesi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 Öğrenci </w:t>
      </w:r>
      <w:r w:rsidR="007F3C68">
        <w:rPr>
          <w:rFonts w:ascii="Times New Roman" w:hAnsi="Times New Roman" w:cs="Times New Roman"/>
          <w:sz w:val="24"/>
          <w:szCs w:val="24"/>
        </w:rPr>
        <w:t xml:space="preserve">Temsilciliği ve Öğrenci 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Konseyi </w:t>
      </w:r>
      <w:r w:rsidR="007F3C68">
        <w:rPr>
          <w:rFonts w:ascii="Times New Roman" w:hAnsi="Times New Roman" w:cs="Times New Roman"/>
          <w:sz w:val="24"/>
          <w:szCs w:val="24"/>
        </w:rPr>
        <w:t>Seçi</w:t>
      </w:r>
      <w:r w:rsidR="00651A39">
        <w:rPr>
          <w:rFonts w:ascii="Times New Roman" w:hAnsi="Times New Roman" w:cs="Times New Roman"/>
          <w:sz w:val="24"/>
          <w:szCs w:val="24"/>
        </w:rPr>
        <w:t>m</w:t>
      </w:r>
      <w:r w:rsidR="007F3C68">
        <w:rPr>
          <w:rFonts w:ascii="Times New Roman" w:hAnsi="Times New Roman" w:cs="Times New Roman"/>
          <w:sz w:val="24"/>
          <w:szCs w:val="24"/>
        </w:rPr>
        <w:t xml:space="preserve"> Usul ve Esasları 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Yönergesi’nin 6. Maddesinde belirtilen şartları taşıdığımı </w:t>
      </w:r>
      <w:r w:rsidR="0097076C" w:rsidRPr="002E781F">
        <w:rPr>
          <w:rFonts w:ascii="Times New Roman" w:hAnsi="Times New Roman" w:cs="Times New Roman"/>
          <w:sz w:val="24"/>
          <w:szCs w:val="24"/>
        </w:rPr>
        <w:t>ve aksinin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 tespiti halinde adaylığım</w:t>
      </w:r>
      <w:r w:rsidR="007F3C68">
        <w:rPr>
          <w:rFonts w:ascii="Times New Roman" w:hAnsi="Times New Roman" w:cs="Times New Roman"/>
          <w:sz w:val="24"/>
          <w:szCs w:val="24"/>
        </w:rPr>
        <w:t>ı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n </w:t>
      </w:r>
      <w:r w:rsidR="0087529E" w:rsidRPr="002E781F">
        <w:rPr>
          <w:rFonts w:ascii="Times New Roman" w:hAnsi="Times New Roman" w:cs="Times New Roman"/>
          <w:sz w:val="24"/>
          <w:szCs w:val="24"/>
        </w:rPr>
        <w:t xml:space="preserve">geçersizliğini 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kabul ettiğimi beyan eder; </w:t>
      </w:r>
      <w:r>
        <w:rPr>
          <w:rFonts w:ascii="Times New Roman" w:hAnsi="Times New Roman" w:cs="Times New Roman"/>
          <w:sz w:val="24"/>
          <w:szCs w:val="24"/>
        </w:rPr>
        <w:t>Genetik ve Biyomühendislik Bölümü</w:t>
      </w:r>
      <w:r w:rsidR="007C0833" w:rsidRPr="002E781F">
        <w:rPr>
          <w:rFonts w:ascii="Times New Roman" w:hAnsi="Times New Roman" w:cs="Times New Roman"/>
          <w:sz w:val="24"/>
          <w:szCs w:val="24"/>
        </w:rPr>
        <w:t xml:space="preserve"> Öğrenci Temsilci Adayı başvurumun kabulünü arz ederim.</w:t>
      </w:r>
      <w:r w:rsidR="00D41CCB" w:rsidRPr="002E781F">
        <w:rPr>
          <w:rFonts w:ascii="Times New Roman" w:hAnsi="Times New Roman" w:cs="Times New Roman"/>
          <w:sz w:val="24"/>
          <w:szCs w:val="24"/>
        </w:rPr>
        <w:t xml:space="preserve"> ……/……/……</w:t>
      </w:r>
    </w:p>
    <w:p w14:paraId="28ECE030" w14:textId="77777777" w:rsidR="007C0833" w:rsidRPr="007C0833" w:rsidRDefault="007C08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41CCB" w14:paraId="02ADB05D" w14:textId="77777777" w:rsidTr="000D41A2">
        <w:tc>
          <w:tcPr>
            <w:tcW w:w="2235" w:type="dxa"/>
          </w:tcPr>
          <w:p w14:paraId="226156E6" w14:textId="77777777" w:rsidR="00D41CCB" w:rsidRPr="00683D09" w:rsidRDefault="00D41CCB" w:rsidP="000D41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09">
              <w:rPr>
                <w:rFonts w:ascii="Times New Roman" w:hAnsi="Times New Roman" w:cs="Times New Roman"/>
                <w:b/>
                <w:sz w:val="24"/>
                <w:szCs w:val="24"/>
              </w:rPr>
              <w:t>Adı - Soyadı:</w:t>
            </w:r>
          </w:p>
        </w:tc>
        <w:tc>
          <w:tcPr>
            <w:tcW w:w="7087" w:type="dxa"/>
          </w:tcPr>
          <w:p w14:paraId="0B4F77A5" w14:textId="77777777" w:rsidR="00D41CCB" w:rsidRDefault="00D41CCB" w:rsidP="000D41A2">
            <w:pPr>
              <w:jc w:val="both"/>
            </w:pPr>
          </w:p>
        </w:tc>
      </w:tr>
      <w:tr w:rsidR="00D41CCB" w14:paraId="40EF6A30" w14:textId="77777777" w:rsidTr="000D41A2">
        <w:tc>
          <w:tcPr>
            <w:tcW w:w="2235" w:type="dxa"/>
          </w:tcPr>
          <w:p w14:paraId="5C5394D5" w14:textId="77777777" w:rsidR="00D41CCB" w:rsidRPr="00683D09" w:rsidRDefault="00D41CCB" w:rsidP="000D41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09"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Numarası:</w:t>
            </w:r>
          </w:p>
        </w:tc>
        <w:tc>
          <w:tcPr>
            <w:tcW w:w="7087" w:type="dxa"/>
          </w:tcPr>
          <w:p w14:paraId="0D81A04D" w14:textId="77777777" w:rsidR="00D41CCB" w:rsidRDefault="00D41CCB" w:rsidP="000D41A2">
            <w:pPr>
              <w:jc w:val="both"/>
            </w:pPr>
          </w:p>
        </w:tc>
      </w:tr>
      <w:tr w:rsidR="00D41CCB" w14:paraId="36522951" w14:textId="77777777" w:rsidTr="000D41A2">
        <w:tc>
          <w:tcPr>
            <w:tcW w:w="2235" w:type="dxa"/>
          </w:tcPr>
          <w:p w14:paraId="3BC98077" w14:textId="77777777" w:rsidR="00D41CCB" w:rsidRPr="00683D09" w:rsidRDefault="00D41CCB" w:rsidP="000D41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09">
              <w:rPr>
                <w:rFonts w:ascii="Times New Roman" w:hAnsi="Times New Roman" w:cs="Times New Roman"/>
                <w:b/>
                <w:sz w:val="24"/>
                <w:szCs w:val="24"/>
              </w:rPr>
              <w:t>GSM</w:t>
            </w:r>
          </w:p>
        </w:tc>
        <w:tc>
          <w:tcPr>
            <w:tcW w:w="7087" w:type="dxa"/>
          </w:tcPr>
          <w:p w14:paraId="3C522495" w14:textId="77777777" w:rsidR="00D41CCB" w:rsidRDefault="00D41CCB" w:rsidP="000D41A2">
            <w:pPr>
              <w:jc w:val="both"/>
            </w:pPr>
          </w:p>
        </w:tc>
      </w:tr>
      <w:tr w:rsidR="00D41CCB" w14:paraId="6BA732BB" w14:textId="77777777" w:rsidTr="000D41A2">
        <w:tc>
          <w:tcPr>
            <w:tcW w:w="2235" w:type="dxa"/>
          </w:tcPr>
          <w:p w14:paraId="0907E351" w14:textId="77777777" w:rsidR="00D41CCB" w:rsidRPr="00683D09" w:rsidRDefault="00D41CCB" w:rsidP="000D41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e-Posta Adresi : </w:t>
            </w:r>
          </w:p>
        </w:tc>
        <w:tc>
          <w:tcPr>
            <w:tcW w:w="7087" w:type="dxa"/>
          </w:tcPr>
          <w:p w14:paraId="0EA85A91" w14:textId="120A6677" w:rsidR="00D41CCB" w:rsidRDefault="00D41CCB" w:rsidP="000D41A2">
            <w:pPr>
              <w:jc w:val="both"/>
            </w:pPr>
            <w:r>
              <w:t>…………………………..</w:t>
            </w:r>
            <w:r w:rsidR="00B204D1">
              <w:t>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2E781F">
              <w:t>............</w:t>
            </w:r>
            <w:r w:rsidR="00B204D1">
              <w:t>...........</w:t>
            </w:r>
          </w:p>
        </w:tc>
      </w:tr>
    </w:tbl>
    <w:p w14:paraId="085229C5" w14:textId="77777777" w:rsidR="00D41CCB" w:rsidRPr="00686FB1" w:rsidRDefault="00D41CCB" w:rsidP="00D41CCB">
      <w:pPr>
        <w:rPr>
          <w:rFonts w:ascii="Times New Roman" w:hAnsi="Times New Roman" w:cs="Times New Roman"/>
          <w:sz w:val="24"/>
          <w:szCs w:val="24"/>
        </w:rPr>
      </w:pPr>
    </w:p>
    <w:p w14:paraId="45A8F91E" w14:textId="77777777" w:rsidR="00B204D1" w:rsidRDefault="00D41CCB" w:rsidP="00D41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86FB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</w:t>
      </w:r>
    </w:p>
    <w:p w14:paraId="3B5FE4D5" w14:textId="77777777" w:rsidR="00B204D1" w:rsidRDefault="00B204D1" w:rsidP="00D41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676BC88" w14:textId="77777777" w:rsidR="00B204D1" w:rsidRDefault="00B204D1" w:rsidP="00D41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3192B61" w14:textId="68DAA19C" w:rsidR="00D41CCB" w:rsidRDefault="00D41CCB" w:rsidP="00B204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İMZA </w:t>
      </w:r>
    </w:p>
    <w:p w14:paraId="07A206A7" w14:textId="77777777" w:rsidR="00D41CCB" w:rsidRPr="00686FB1" w:rsidRDefault="00D41CCB" w:rsidP="00D41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DE5E30C" w14:textId="77777777" w:rsidR="007C0833" w:rsidRDefault="007C0833"/>
    <w:p w14:paraId="27442DE9" w14:textId="77777777" w:rsidR="007C0833" w:rsidRDefault="007C0833"/>
    <w:p w14:paraId="7DA2025B" w14:textId="77777777" w:rsidR="007C0833" w:rsidRDefault="007C0833"/>
    <w:p w14:paraId="4B415E89" w14:textId="77777777" w:rsidR="007C0833" w:rsidRDefault="007C0833"/>
    <w:sectPr w:rsidR="007C0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A2"/>
    <w:rsid w:val="000A6149"/>
    <w:rsid w:val="002036BA"/>
    <w:rsid w:val="002E781F"/>
    <w:rsid w:val="00401B4D"/>
    <w:rsid w:val="004A16C6"/>
    <w:rsid w:val="004B5838"/>
    <w:rsid w:val="005162CB"/>
    <w:rsid w:val="005467F8"/>
    <w:rsid w:val="00651A39"/>
    <w:rsid w:val="007007F0"/>
    <w:rsid w:val="007A2436"/>
    <w:rsid w:val="007C0833"/>
    <w:rsid w:val="007F3C68"/>
    <w:rsid w:val="0087529E"/>
    <w:rsid w:val="008F14FE"/>
    <w:rsid w:val="0097076C"/>
    <w:rsid w:val="00AC75EC"/>
    <w:rsid w:val="00B204D1"/>
    <w:rsid w:val="00BB7270"/>
    <w:rsid w:val="00D41CCB"/>
    <w:rsid w:val="00DD4329"/>
    <w:rsid w:val="00EC15A2"/>
    <w:rsid w:val="00F8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CEC98"/>
  <w15:chartTrackingRefBased/>
  <w15:docId w15:val="{FE21CA47-FAA7-4D95-92C4-9088E4DA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A2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2436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651A3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51A3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51A3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51A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51A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HÜMEYRA YÜREKLİ</cp:lastModifiedBy>
  <cp:revision>22</cp:revision>
  <cp:lastPrinted>2016-12-08T11:01:00Z</cp:lastPrinted>
  <dcterms:created xsi:type="dcterms:W3CDTF">2017-02-14T10:24:00Z</dcterms:created>
  <dcterms:modified xsi:type="dcterms:W3CDTF">2026-10-09T07:08:00Z</dcterms:modified>
</cp:coreProperties>
</file>